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5A41B" w14:textId="0E9DD524" w:rsidR="00AE34CD" w:rsidRDefault="00321668" w:rsidP="00321668">
      <w:pPr>
        <w:pStyle w:val="NoSpacing"/>
        <w:jc w:val="center"/>
        <w:rPr>
          <w:sz w:val="72"/>
          <w:szCs w:val="72"/>
        </w:rPr>
      </w:pPr>
      <w:r w:rsidRPr="00321668">
        <w:rPr>
          <w:sz w:val="72"/>
          <w:szCs w:val="72"/>
        </w:rPr>
        <w:t>Chemung Banner Order Form</w:t>
      </w:r>
    </w:p>
    <w:p w14:paraId="58067B20" w14:textId="3F47074F" w:rsidR="00321668" w:rsidRDefault="00321668" w:rsidP="00321668">
      <w:pPr>
        <w:pStyle w:val="NoSpacing"/>
        <w:rPr>
          <w:sz w:val="32"/>
          <w:szCs w:val="32"/>
        </w:rPr>
      </w:pPr>
    </w:p>
    <w:p w14:paraId="22F04A87" w14:textId="01F15AEE" w:rsidR="00321668" w:rsidRDefault="00321668" w:rsidP="003216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Contact Name: __________________________</w:t>
      </w:r>
    </w:p>
    <w:p w14:paraId="233A1BA1" w14:textId="77777777" w:rsidR="00321668" w:rsidRDefault="00321668" w:rsidP="00321668">
      <w:pPr>
        <w:pStyle w:val="NoSpacing"/>
        <w:rPr>
          <w:sz w:val="32"/>
          <w:szCs w:val="32"/>
        </w:rPr>
      </w:pPr>
    </w:p>
    <w:p w14:paraId="28D0CA6C" w14:textId="0742A7B1" w:rsidR="00321668" w:rsidRDefault="00321668" w:rsidP="003216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Phone Number: _________________________</w:t>
      </w:r>
    </w:p>
    <w:p w14:paraId="2327DE43" w14:textId="4B866337" w:rsidR="00321668" w:rsidRDefault="00321668" w:rsidP="00321668">
      <w:pPr>
        <w:pStyle w:val="NoSpacing"/>
        <w:rPr>
          <w:sz w:val="32"/>
          <w:szCs w:val="32"/>
        </w:rPr>
      </w:pPr>
    </w:p>
    <w:p w14:paraId="7D991BA1" w14:textId="56292898" w:rsidR="00321668" w:rsidRDefault="00321668" w:rsidP="003216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Name as it should appear on flag: ______________________________</w:t>
      </w:r>
    </w:p>
    <w:p w14:paraId="04073BF2" w14:textId="24935588" w:rsidR="00321668" w:rsidRDefault="00321668" w:rsidP="00321668">
      <w:pPr>
        <w:pStyle w:val="NoSpacing"/>
        <w:rPr>
          <w:sz w:val="32"/>
          <w:szCs w:val="32"/>
        </w:rPr>
      </w:pPr>
    </w:p>
    <w:p w14:paraId="43451919" w14:textId="7FFFFC88" w:rsidR="00321668" w:rsidRDefault="00321668" w:rsidP="003216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Branch:</w:t>
      </w:r>
    </w:p>
    <w:p w14:paraId="1A87FB79" w14:textId="6DC7136A" w:rsidR="00321668" w:rsidRDefault="00321668" w:rsidP="00321668">
      <w:pPr>
        <w:pStyle w:val="NoSpacing"/>
        <w:rPr>
          <w:sz w:val="32"/>
          <w:szCs w:val="32"/>
        </w:rPr>
      </w:pPr>
    </w:p>
    <w:p w14:paraId="0940CE22" w14:textId="1B8ADE22" w:rsidR="00321668" w:rsidRDefault="00321668" w:rsidP="003216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 Army</w:t>
      </w:r>
    </w:p>
    <w:p w14:paraId="39788FF3" w14:textId="61372FB2" w:rsidR="00321668" w:rsidRDefault="00321668" w:rsidP="00321668">
      <w:pPr>
        <w:pStyle w:val="NoSpacing"/>
        <w:rPr>
          <w:sz w:val="32"/>
          <w:szCs w:val="32"/>
        </w:rPr>
      </w:pPr>
    </w:p>
    <w:p w14:paraId="1D2DB860" w14:textId="1C82D469" w:rsidR="00321668" w:rsidRDefault="00321668" w:rsidP="003216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 Navy</w:t>
      </w:r>
    </w:p>
    <w:p w14:paraId="621B7DE2" w14:textId="53B93AB7" w:rsidR="00321668" w:rsidRDefault="00321668" w:rsidP="00321668">
      <w:pPr>
        <w:pStyle w:val="NoSpacing"/>
        <w:rPr>
          <w:sz w:val="32"/>
          <w:szCs w:val="32"/>
        </w:rPr>
      </w:pPr>
    </w:p>
    <w:p w14:paraId="040E62BD" w14:textId="38912775" w:rsidR="00321668" w:rsidRDefault="00321668" w:rsidP="003216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 Air Force</w:t>
      </w:r>
    </w:p>
    <w:p w14:paraId="33A3900B" w14:textId="24D9B5FD" w:rsidR="00321668" w:rsidRDefault="00321668" w:rsidP="00321668">
      <w:pPr>
        <w:pStyle w:val="NoSpacing"/>
        <w:rPr>
          <w:sz w:val="32"/>
          <w:szCs w:val="32"/>
        </w:rPr>
      </w:pPr>
    </w:p>
    <w:p w14:paraId="4F276308" w14:textId="76C5D254" w:rsidR="00321668" w:rsidRDefault="00321668" w:rsidP="003216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___Marines</w:t>
      </w:r>
    </w:p>
    <w:p w14:paraId="1E22CBE4" w14:textId="37F4B415" w:rsidR="00321668" w:rsidRDefault="00321668" w:rsidP="00321668">
      <w:pPr>
        <w:pStyle w:val="NoSpacing"/>
        <w:rPr>
          <w:sz w:val="32"/>
          <w:szCs w:val="32"/>
        </w:rPr>
      </w:pPr>
    </w:p>
    <w:p w14:paraId="41AD63B1" w14:textId="621B3061" w:rsidR="00321668" w:rsidRDefault="00321668" w:rsidP="003216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___National Guard</w:t>
      </w:r>
    </w:p>
    <w:p w14:paraId="481BD7CC" w14:textId="6F328FCA" w:rsidR="00321668" w:rsidRDefault="00321668" w:rsidP="00321668">
      <w:pPr>
        <w:pStyle w:val="NoSpacing"/>
        <w:rPr>
          <w:sz w:val="32"/>
          <w:szCs w:val="32"/>
        </w:rPr>
      </w:pPr>
    </w:p>
    <w:p w14:paraId="01C31AB1" w14:textId="188D2AB3" w:rsidR="00321668" w:rsidRDefault="00321668" w:rsidP="003216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 Coast Guard</w:t>
      </w:r>
    </w:p>
    <w:p w14:paraId="7AABCE1F" w14:textId="2C0F64D6" w:rsidR="00321668" w:rsidRDefault="00321668" w:rsidP="00321668">
      <w:pPr>
        <w:pStyle w:val="NoSpacing"/>
        <w:rPr>
          <w:sz w:val="32"/>
          <w:szCs w:val="32"/>
        </w:rPr>
      </w:pPr>
    </w:p>
    <w:p w14:paraId="659C3D08" w14:textId="4D65351E" w:rsidR="00321668" w:rsidRDefault="00321668" w:rsidP="003216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Years of Service: _____________________________________</w:t>
      </w:r>
    </w:p>
    <w:p w14:paraId="3EB3AAE5" w14:textId="0DAFFBB8" w:rsidR="00321668" w:rsidRDefault="00321668" w:rsidP="00321668">
      <w:pPr>
        <w:pStyle w:val="NoSpacing"/>
        <w:rPr>
          <w:sz w:val="32"/>
          <w:szCs w:val="32"/>
        </w:rPr>
      </w:pPr>
    </w:p>
    <w:p w14:paraId="3358843B" w14:textId="726E9692" w:rsidR="00321668" w:rsidRDefault="00321668" w:rsidP="00321668">
      <w:pPr>
        <w:pStyle w:val="NoSpacing"/>
        <w:rPr>
          <w:b/>
          <w:bCs/>
          <w:sz w:val="36"/>
          <w:szCs w:val="36"/>
        </w:rPr>
      </w:pPr>
      <w:r w:rsidRPr="00321668">
        <w:rPr>
          <w:sz w:val="36"/>
          <w:szCs w:val="36"/>
        </w:rPr>
        <w:t xml:space="preserve">Banners are $125.00 (make checks payable to </w:t>
      </w:r>
      <w:r w:rsidRPr="00321668">
        <w:rPr>
          <w:b/>
          <w:bCs/>
          <w:sz w:val="36"/>
          <w:szCs w:val="36"/>
        </w:rPr>
        <w:t>Finger Lakes Sign</w:t>
      </w:r>
    </w:p>
    <w:p w14:paraId="17935A60" w14:textId="4C95A621" w:rsidR="00321668" w:rsidRDefault="00321668" w:rsidP="00321668">
      <w:pPr>
        <w:pStyle w:val="NoSpacing"/>
        <w:rPr>
          <w:b/>
          <w:bCs/>
          <w:sz w:val="36"/>
          <w:szCs w:val="36"/>
        </w:rPr>
      </w:pPr>
    </w:p>
    <w:p w14:paraId="24130C7E" w14:textId="25C7549D" w:rsidR="00321668" w:rsidRDefault="00321668" w:rsidP="003216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Deadline to return form, photo, and payment:</w:t>
      </w:r>
      <w:r w:rsidR="00DE5C0D">
        <w:rPr>
          <w:sz w:val="32"/>
          <w:szCs w:val="32"/>
        </w:rPr>
        <w:t xml:space="preserve"> </w:t>
      </w:r>
      <w:r w:rsidR="00DE5C0D" w:rsidRPr="00DE5C0D">
        <w:rPr>
          <w:b/>
          <w:bCs/>
          <w:sz w:val="32"/>
          <w:szCs w:val="32"/>
        </w:rPr>
        <w:t>June 14, 2021</w:t>
      </w:r>
    </w:p>
    <w:p w14:paraId="4C0420CE" w14:textId="556B5022" w:rsidR="00321668" w:rsidRDefault="00321668" w:rsidP="00321668">
      <w:pPr>
        <w:pStyle w:val="NoSpacing"/>
        <w:rPr>
          <w:sz w:val="32"/>
          <w:szCs w:val="32"/>
        </w:rPr>
      </w:pPr>
    </w:p>
    <w:p w14:paraId="77C862D0" w14:textId="68FAD62B" w:rsidR="00321668" w:rsidRPr="00321668" w:rsidRDefault="00321668" w:rsidP="003216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Questions please call Nancy Perry at 529-3532 x1 or email at nperry@townofchemung.com</w:t>
      </w:r>
    </w:p>
    <w:p w14:paraId="6B41F766" w14:textId="6EAB319E" w:rsidR="00321668" w:rsidRPr="00321668" w:rsidRDefault="00321668" w:rsidP="00321668">
      <w:pPr>
        <w:pStyle w:val="NoSpacing"/>
        <w:jc w:val="center"/>
        <w:rPr>
          <w:sz w:val="32"/>
          <w:szCs w:val="32"/>
        </w:rPr>
      </w:pPr>
    </w:p>
    <w:sectPr w:rsidR="00321668" w:rsidRPr="00321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68"/>
    <w:rsid w:val="00321668"/>
    <w:rsid w:val="00AE34CD"/>
    <w:rsid w:val="00DE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6B136"/>
  <w15:chartTrackingRefBased/>
  <w15:docId w15:val="{042AEFFD-95EB-4769-B79D-917B7C1E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Perry</dc:creator>
  <cp:keywords/>
  <dc:description/>
  <cp:lastModifiedBy>Nancy Perry</cp:lastModifiedBy>
  <cp:revision>2</cp:revision>
  <cp:lastPrinted>2021-05-06T18:53:00Z</cp:lastPrinted>
  <dcterms:created xsi:type="dcterms:W3CDTF">2021-05-06T18:47:00Z</dcterms:created>
  <dcterms:modified xsi:type="dcterms:W3CDTF">2021-05-06T19:09:00Z</dcterms:modified>
</cp:coreProperties>
</file>